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C3B8" w14:textId="2F6651DF" w:rsidR="00041B29" w:rsidRPr="00A93FEB" w:rsidRDefault="000260FF" w:rsidP="00A93FEB">
      <w:pPr>
        <w:jc w:val="center"/>
        <w:rPr>
          <w:b/>
          <w:sz w:val="40"/>
        </w:rPr>
      </w:pPr>
      <w:r w:rsidRPr="000260FF">
        <w:rPr>
          <w:b/>
          <w:sz w:val="40"/>
        </w:rPr>
        <w:t>Core Nonfiction Reading1</w:t>
      </w:r>
      <w:r w:rsidR="00A93FEB" w:rsidRPr="00041B29">
        <w:rPr>
          <w:b/>
          <w:sz w:val="40"/>
        </w:rPr>
        <w:t xml:space="preserve">_ </w:t>
      </w:r>
      <w:r w:rsidR="00A93FEB">
        <w:rPr>
          <w:rFonts w:hint="eastAsia"/>
          <w:b/>
          <w:sz w:val="40"/>
        </w:rPr>
        <w:t xml:space="preserve">Unit 1 </w:t>
      </w:r>
      <w:r w:rsidR="00A93FEB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591"/>
      </w:tblGrid>
      <w:tr w:rsidR="00041B29" w14:paraId="622E4842" w14:textId="77777777" w:rsidTr="00711B0E">
        <w:trPr>
          <w:trHeight w:val="609"/>
        </w:trPr>
        <w:tc>
          <w:tcPr>
            <w:tcW w:w="4448" w:type="dxa"/>
            <w:vAlign w:val="center"/>
          </w:tcPr>
          <w:p w14:paraId="47705F1B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591" w:type="dxa"/>
            <w:vAlign w:val="center"/>
          </w:tcPr>
          <w:p w14:paraId="3CFD72EA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041B29" w14:paraId="6424C9C6" w14:textId="77777777" w:rsidTr="00711B0E">
        <w:trPr>
          <w:trHeight w:val="609"/>
        </w:trPr>
        <w:tc>
          <w:tcPr>
            <w:tcW w:w="4448" w:type="dxa"/>
            <w:vAlign w:val="center"/>
          </w:tcPr>
          <w:p w14:paraId="2496F03C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591" w:type="dxa"/>
            <w:vAlign w:val="center"/>
          </w:tcPr>
          <w:p w14:paraId="4D8AE29F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5D8CDD" w14:textId="77777777" w:rsidR="00041B29" w:rsidRPr="00041B29" w:rsidRDefault="00041B29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969"/>
      </w:tblGrid>
      <w:tr w:rsidR="00A93FEB" w:rsidRPr="00041B29" w14:paraId="388C0B2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F1F59F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6887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285EDE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CC3EA4" w14:textId="7D657112" w:rsidR="00A93FEB" w:rsidRPr="00041B29" w:rsidRDefault="00195823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A93FEB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0260FF" w:rsidRPr="00041B29" w14:paraId="1E969031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588B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CA3A" w14:textId="1C26424A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E51F" w14:textId="7CC371CB" w:rsidR="000260FF" w:rsidRPr="006F4F54" w:rsidRDefault="00DD5E51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85C3" w14:textId="21309AC8" w:rsidR="000260FF" w:rsidRPr="006F4F54" w:rsidRDefault="003A3BDB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remain strong against something</w:t>
            </w:r>
          </w:p>
        </w:tc>
      </w:tr>
      <w:tr w:rsidR="00103941" w:rsidRPr="00041B29" w14:paraId="7E3789CB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6612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71D8" w14:textId="02C9E482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32E1" w14:textId="70315F7C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9930" w14:textId="312915C7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5301A">
              <w:t>one of the things that cause something to happen</w:t>
            </w:r>
          </w:p>
        </w:tc>
      </w:tr>
      <w:tr w:rsidR="00103941" w:rsidRPr="00041B29" w14:paraId="3693B336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C43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B892" w14:textId="164FF79E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97E6" w14:textId="59259719" w:rsidR="00103941" w:rsidRPr="006F4F54" w:rsidRDefault="003A3BDB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3A3BDB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2ABE" w14:textId="205CF50B" w:rsidR="00103941" w:rsidRPr="006F4F54" w:rsidRDefault="003A3BDB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help cause a result</w:t>
            </w:r>
          </w:p>
        </w:tc>
      </w:tr>
      <w:tr w:rsidR="00103941" w:rsidRPr="00041B29" w14:paraId="1A4FCAA9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F94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1D1C" w14:textId="14DB1835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AE09" w14:textId="17AFFA6D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7AA4" w14:textId="171061BA" w:rsidR="00103941" w:rsidRPr="006F4F54" w:rsidRDefault="00A410D3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set of signs that passes information from one person to another</w:t>
            </w:r>
          </w:p>
        </w:tc>
      </w:tr>
      <w:tr w:rsidR="00103941" w:rsidRPr="00041B29" w14:paraId="7EDA6B53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6A26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27C" w14:textId="343C6F63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1B" w14:textId="29D2F449" w:rsidR="00103941" w:rsidRPr="006F4F54" w:rsidRDefault="00DD5E5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EA68" w14:textId="4C77F99C" w:rsidR="00103941" w:rsidRPr="006F4F54" w:rsidRDefault="00DD5E5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passed down from older family members to younger ones at birth</w:t>
            </w:r>
          </w:p>
        </w:tc>
      </w:tr>
      <w:tr w:rsidR="00103941" w:rsidRPr="00041B29" w14:paraId="1724958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3D4D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670C" w14:textId="0D8A0368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1A69" w14:textId="01BCB8AA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334B" w14:textId="2AFF3562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chance of something bad happening</w:t>
            </w:r>
          </w:p>
        </w:tc>
      </w:tr>
      <w:tr w:rsidR="00103941" w:rsidRPr="00041B29" w14:paraId="680B15ED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268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C29C" w14:textId="02B1697A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CAFD" w14:textId="0F5DA91C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103941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3077" w14:textId="172D3DD6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103941">
              <w:t>the amount of time something lasts</w:t>
            </w:r>
          </w:p>
        </w:tc>
      </w:tr>
      <w:tr w:rsidR="00103941" w:rsidRPr="00041B29" w14:paraId="09F90E29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6FE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C559" w14:textId="6B2825BD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AE36" w14:textId="37D42D39" w:rsidR="00103941" w:rsidRPr="001523FA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Cs w:val="20"/>
              </w:rPr>
            </w:pPr>
            <w:r w:rsidRPr="001523FA">
              <w:rPr>
                <w:rFonts w:ascii="Arial" w:eastAsia="돋움" w:hAnsi="Arial" w:cs="Arial"/>
                <w:color w:val="000000"/>
                <w:szCs w:val="20"/>
              </w:rPr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475F" w14:textId="45D145ED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drinks such as beer and wine</w:t>
            </w:r>
          </w:p>
        </w:tc>
      </w:tr>
    </w:tbl>
    <w:p w14:paraId="3C17BDC4" w14:textId="7276415C" w:rsidR="00474C60" w:rsidRDefault="00474C60">
      <w:pPr>
        <w:widowControl/>
        <w:wordWrap/>
        <w:autoSpaceDE/>
        <w:autoSpaceDN/>
      </w:pPr>
    </w:p>
    <w:p w14:paraId="2931DFAB" w14:textId="69061886" w:rsidR="00474C60" w:rsidRPr="00A93FEB" w:rsidRDefault="00F71226" w:rsidP="00474C60">
      <w:pPr>
        <w:jc w:val="center"/>
        <w:rPr>
          <w:b/>
          <w:sz w:val="40"/>
        </w:rPr>
      </w:pPr>
      <w:r>
        <w:br w:type="page"/>
      </w:r>
      <w:r w:rsidR="00474C60" w:rsidRPr="000260FF">
        <w:rPr>
          <w:b/>
          <w:sz w:val="40"/>
        </w:rPr>
        <w:lastRenderedPageBreak/>
        <w:t>Core Nonfiction Reading1</w:t>
      </w:r>
      <w:r w:rsidR="00474C60" w:rsidRPr="00041B29">
        <w:rPr>
          <w:b/>
          <w:sz w:val="40"/>
        </w:rPr>
        <w:t xml:space="preserve">_ </w:t>
      </w:r>
      <w:r w:rsidR="00474C60">
        <w:rPr>
          <w:rFonts w:hint="eastAsia"/>
          <w:b/>
          <w:sz w:val="40"/>
        </w:rPr>
        <w:t xml:space="preserve">Unit 2 </w:t>
      </w:r>
      <w:r w:rsidR="00474C60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187A961C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95E6F3F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6DEB2B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500C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31DD672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5CBC2E7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A2E975F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9"/>
        <w:gridCol w:w="2858"/>
        <w:gridCol w:w="1052"/>
        <w:gridCol w:w="3851"/>
      </w:tblGrid>
      <w:tr w:rsidR="00474C60" w:rsidRPr="00041B29" w14:paraId="3C651A36" w14:textId="77777777" w:rsidTr="00B058E3">
        <w:trPr>
          <w:trHeight w:val="705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71FD90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196649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75EACB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BD3347" w14:textId="5BF0A7B9" w:rsidR="00474C60" w:rsidRPr="00041B29" w:rsidRDefault="000536D8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353658" w:rsidRPr="00041B29" w14:paraId="38105368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75B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CA74" w14:textId="27B84FF5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870C" w14:textId="29384F96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DF6E" w14:textId="7051E47D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natural space or hole in the earth</w:t>
            </w:r>
          </w:p>
        </w:tc>
      </w:tr>
      <w:tr w:rsidR="00353658" w:rsidRPr="00041B29" w14:paraId="5147E586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B74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D6B4" w14:textId="64E02B6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9102" w14:textId="666E8A47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B67E" w14:textId="39BBB79C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very surprising; wonderful</w:t>
            </w:r>
          </w:p>
        </w:tc>
      </w:tr>
      <w:tr w:rsidR="00353658" w:rsidRPr="00041B29" w14:paraId="1DE9457B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3925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16C3" w14:textId="06EE714E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F3E8" w14:textId="16B2EFA5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E68B" w14:textId="69A0570B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animals or plants of the same type</w:t>
            </w:r>
          </w:p>
        </w:tc>
      </w:tr>
      <w:tr w:rsidR="00353658" w:rsidRPr="00041B29" w14:paraId="2FC7DB49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124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E10F" w14:textId="047D711E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D204" w14:textId="020EF82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CDED" w14:textId="135315B0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hard hat to protect the head</w:t>
            </w:r>
          </w:p>
        </w:tc>
      </w:tr>
      <w:tr w:rsidR="00353658" w:rsidRPr="00041B29" w14:paraId="49871982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F5C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7CF8" w14:textId="5B692CB7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1A0D" w14:textId="0D6E06CB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242F" w14:textId="51075B4F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items that are needed to do something</w:t>
            </w:r>
          </w:p>
        </w:tc>
      </w:tr>
      <w:tr w:rsidR="00353658" w:rsidRPr="00041B29" w14:paraId="2CEBEE17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26C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AD0A" w14:textId="6CE557BF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305F" w14:textId="4085F0E6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A140" w14:textId="6D7788E2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scientist who studies living things</w:t>
            </w:r>
          </w:p>
        </w:tc>
      </w:tr>
      <w:tr w:rsidR="00353658" w:rsidRPr="00041B29" w14:paraId="4F88AE30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A06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277EE" w14:textId="3564307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DA1F" w14:textId="46E101B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v.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D059" w14:textId="410C0E9E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look around a new place</w:t>
            </w:r>
          </w:p>
        </w:tc>
      </w:tr>
      <w:tr w:rsidR="00353658" w:rsidRPr="00041B29" w14:paraId="561F7431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8B2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A5AA" w14:textId="5FA475FC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2BCC" w14:textId="507F9E63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FE10" w14:textId="4AEC20F8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under the earth’s surface</w:t>
            </w:r>
          </w:p>
        </w:tc>
      </w:tr>
      <w:tr w:rsidR="00353658" w:rsidRPr="00041B29" w14:paraId="636D6456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740" w14:textId="78CC7619" w:rsidR="00353658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31AB" w14:textId="434F3131" w:rsidR="00353658" w:rsidRPr="00A63658" w:rsidRDefault="00353658" w:rsidP="00353658">
            <w:pPr>
              <w:spacing w:line="240" w:lineRule="auto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4ADB" w14:textId="5F230524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29650" w14:textId="5D890F8B" w:rsidR="00353658" w:rsidRPr="00A63658" w:rsidRDefault="00353658" w:rsidP="00353658">
            <w:pPr>
              <w:spacing w:line="240" w:lineRule="auto"/>
              <w:jc w:val="center"/>
            </w:pPr>
            <w:r>
              <w:t>a picture, drawing, or pattern</w:t>
            </w:r>
          </w:p>
        </w:tc>
      </w:tr>
      <w:tr w:rsidR="00353658" w:rsidRPr="00041B29" w14:paraId="336D07AE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AC3" w14:textId="428CA6EC" w:rsidR="00353658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8B49" w14:textId="501F0D2D" w:rsidR="00353658" w:rsidRPr="00A63658" w:rsidRDefault="00353658" w:rsidP="00353658">
            <w:pPr>
              <w:spacing w:line="240" w:lineRule="auto"/>
              <w:jc w:val="center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3BF3" w14:textId="678D3B8A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973E" w14:textId="0BCD72BD" w:rsidR="00353658" w:rsidRPr="00A63658" w:rsidRDefault="00353658" w:rsidP="00353658">
            <w:pPr>
              <w:spacing w:line="240" w:lineRule="auto"/>
              <w:jc w:val="center"/>
            </w:pPr>
            <w:r>
              <w:t>a line around an object or shape</w:t>
            </w:r>
          </w:p>
        </w:tc>
      </w:tr>
    </w:tbl>
    <w:p w14:paraId="64FF0CEC" w14:textId="7BCEB019" w:rsidR="00474C60" w:rsidRDefault="00474C60">
      <w:pPr>
        <w:widowControl/>
        <w:wordWrap/>
        <w:autoSpaceDE/>
        <w:autoSpaceDN/>
        <w:rPr>
          <w:b/>
          <w:sz w:val="40"/>
        </w:rPr>
      </w:pPr>
    </w:p>
    <w:p w14:paraId="0AEAA708" w14:textId="327CA297" w:rsidR="00F71226" w:rsidRPr="00A93FEB" w:rsidRDefault="00F71226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</w:t>
      </w:r>
      <w:r w:rsidR="00474C60">
        <w:rPr>
          <w:rFonts w:hint="eastAsia"/>
          <w:b/>
          <w:sz w:val="40"/>
        </w:rPr>
        <w:t>3</w:t>
      </w:r>
      <w:r>
        <w:rPr>
          <w:rFonts w:hint="eastAsia"/>
          <w:b/>
          <w:sz w:val="40"/>
        </w:rPr>
        <w:t xml:space="preserve">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F71226" w14:paraId="38AAE67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1686AA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3920C4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F71226" w14:paraId="2181251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F57D586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37A71FF1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7984BA" w14:textId="77777777" w:rsidR="00F71226" w:rsidRPr="00041B29" w:rsidRDefault="00F71226" w:rsidP="00F7122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61"/>
        <w:gridCol w:w="1052"/>
        <w:gridCol w:w="3933"/>
      </w:tblGrid>
      <w:tr w:rsidR="00F71226" w:rsidRPr="00041B29" w14:paraId="6F1E206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E5C071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14860C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672969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ACA40B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1E066E" w:rsidRPr="00041B29" w14:paraId="1F88F40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B4C2" w14:textId="77777777" w:rsidR="001E066E" w:rsidRPr="00041B29" w:rsidRDefault="001E066E" w:rsidP="001E06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7B7A" w14:textId="2EB91C24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BAAD" w14:textId="65D9AD24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8A5E" w14:textId="5FE9B340" w:rsidR="001E066E" w:rsidRPr="006F4F54" w:rsidRDefault="00F445E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live through a difficult or dangerous time</w:t>
            </w:r>
          </w:p>
        </w:tc>
      </w:tr>
      <w:tr w:rsidR="001E066E" w:rsidRPr="00041B29" w14:paraId="0FA4DDA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1C4F" w14:textId="77777777" w:rsidR="001E066E" w:rsidRPr="00041B29" w:rsidRDefault="001E066E" w:rsidP="001E06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0140" w14:textId="0E79642D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EC70" w14:textId="077763BE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45A7" w14:textId="2C0C97E9" w:rsidR="001E066E" w:rsidRPr="006F4F54" w:rsidRDefault="00DE7C47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interesting and liked by people</w:t>
            </w:r>
          </w:p>
        </w:tc>
      </w:tr>
      <w:tr w:rsidR="006E5642" w:rsidRPr="00041B29" w14:paraId="30EEA00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C2B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D88EA" w14:textId="6204D6AE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7D68" w14:textId="75561C2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D720" w14:textId="04F64499" w:rsidR="006E5642" w:rsidRPr="006F4F54" w:rsidRDefault="00DE7C47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special or different from everyone else</w:t>
            </w:r>
          </w:p>
        </w:tc>
      </w:tr>
      <w:tr w:rsidR="006E5642" w:rsidRPr="00041B29" w14:paraId="12A93CA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BEE6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6AA6" w14:textId="6EACC439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4E20" w14:textId="24F217F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0A26" w14:textId="5D26E567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someone that is from another planet</w:t>
            </w:r>
          </w:p>
        </w:tc>
      </w:tr>
      <w:tr w:rsidR="006E5642" w:rsidRPr="00041B29" w14:paraId="5E42744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CAC1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EE8E" w14:textId="74F0B7F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B060" w14:textId="5DEC3AA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42AC" w14:textId="55B4F0F2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believed or trusted to do what is needed</w:t>
            </w:r>
          </w:p>
        </w:tc>
      </w:tr>
      <w:tr w:rsidR="006E5642" w:rsidRPr="00041B29" w14:paraId="56D7035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586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DE95" w14:textId="51CD6E7E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F037" w14:textId="41BA2489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5202" w14:textId="291768AA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someone who does something good or brave</w:t>
            </w:r>
          </w:p>
        </w:tc>
      </w:tr>
      <w:tr w:rsidR="006E5642" w:rsidRPr="00041B29" w14:paraId="78166F7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C0A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0E05" w14:textId="5114BECD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AD1C" w14:textId="391EF2B6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D619" w14:textId="1E39970D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not real; made up</w:t>
            </w:r>
          </w:p>
        </w:tc>
      </w:tr>
      <w:tr w:rsidR="006E5642" w:rsidRPr="00041B29" w14:paraId="3F3A9E73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4311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9441" w14:textId="23E88EF3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5A7A" w14:textId="331D57B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E47F" w14:textId="2B4C6076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try very hard to do something difficult</w:t>
            </w:r>
          </w:p>
        </w:tc>
      </w:tr>
      <w:tr w:rsidR="006E5642" w:rsidRPr="00041B29" w14:paraId="77BDB58C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3FB" w14:textId="0E117A0B" w:rsidR="006E5642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7A3F" w14:textId="2BC0B6E7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A736" w14:textId="0519C4A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CB36" w14:textId="484E0F9A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respected and looked up to</w:t>
            </w:r>
          </w:p>
        </w:tc>
      </w:tr>
      <w:tr w:rsidR="006E5642" w:rsidRPr="00041B29" w14:paraId="4B1209D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35D" w14:textId="0BFC741D" w:rsidR="006E5642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0CEA" w14:textId="1B357F5B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36AA" w14:textId="1DF8DC22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E070" w14:textId="5255AE8B" w:rsidR="006E5642" w:rsidRPr="006F4F54" w:rsidRDefault="00DE7C47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make someone want to do something</w:t>
            </w:r>
          </w:p>
        </w:tc>
      </w:tr>
    </w:tbl>
    <w:p w14:paraId="46DD721A" w14:textId="0903620D" w:rsidR="00474C60" w:rsidRDefault="00474C60" w:rsidP="00F71226">
      <w:pPr>
        <w:rPr>
          <w:sz w:val="16"/>
        </w:rPr>
      </w:pPr>
    </w:p>
    <w:p w14:paraId="61D541EC" w14:textId="00A33C3F" w:rsidR="00474C60" w:rsidRPr="00A93FEB" w:rsidRDefault="00474C60" w:rsidP="00474C60">
      <w:pPr>
        <w:jc w:val="center"/>
        <w:rPr>
          <w:b/>
          <w:sz w:val="40"/>
        </w:rPr>
      </w:pPr>
      <w:r>
        <w:rPr>
          <w:sz w:val="16"/>
        </w:rP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7363894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D4ED33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40A1F6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0B31C08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C9596D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21C7DB38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EB38B9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823"/>
      </w:tblGrid>
      <w:tr w:rsidR="00474C60" w:rsidRPr="00041B29" w14:paraId="071E67B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FF724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CF034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BC8DB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954253" w14:textId="41D447F5" w:rsidR="00474C60" w:rsidRPr="00041B29" w:rsidRDefault="000A772A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695E7B" w:rsidRPr="00041B29" w14:paraId="4980F96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B42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C326" w14:textId="65982365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7048" w14:textId="73F10A8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4E27" w14:textId="6BBE7073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make larger</w:t>
            </w:r>
          </w:p>
        </w:tc>
      </w:tr>
      <w:tr w:rsidR="00695E7B" w:rsidRPr="00041B29" w14:paraId="55B5B3E1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7F9D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A7C4" w14:textId="1892CC4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DC40" w14:textId="04562C78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591E" w14:textId="2AA8D0DA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edge or end of how far something can go</w:t>
            </w:r>
          </w:p>
        </w:tc>
      </w:tr>
      <w:tr w:rsidR="00695E7B" w:rsidRPr="00041B29" w14:paraId="665C074E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2BA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F6A4D" w14:textId="52B2CF66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F8EC" w14:textId="0630C83A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2D42" w14:textId="03E3DB00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connect</w:t>
            </w:r>
          </w:p>
        </w:tc>
      </w:tr>
      <w:tr w:rsidR="00695E7B" w:rsidRPr="00041B29" w14:paraId="26494AA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C5E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249B" w14:textId="30CB6A93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1BDC" w14:textId="516453E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A0B0" w14:textId="0BF803DD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area; a part of a country</w:t>
            </w:r>
          </w:p>
        </w:tc>
      </w:tr>
      <w:tr w:rsidR="00695E7B" w:rsidRPr="00041B29" w14:paraId="18C36B23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5316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6734" w14:textId="06C4602C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2B88" w14:textId="6871FDE4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BA9F" w14:textId="14C14043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space with limits and certain characteristics</w:t>
            </w:r>
          </w:p>
        </w:tc>
      </w:tr>
      <w:tr w:rsidR="00695E7B" w:rsidRPr="00041B29" w14:paraId="5194C73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DD7B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8144" w14:textId="36AA3880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CF69" w14:textId="62F600F6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AFAD0" w14:textId="67BF91B3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being shown or being in contact with</w:t>
            </w:r>
          </w:p>
        </w:tc>
      </w:tr>
      <w:tr w:rsidR="00695E7B" w:rsidRPr="00041B29" w14:paraId="2B108F9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7806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5F5C" w14:textId="3B464909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F3CD0" w14:textId="33370718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E316" w14:textId="13FF2213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good feeling; a feeling of ease</w:t>
            </w:r>
          </w:p>
        </w:tc>
      </w:tr>
      <w:tr w:rsidR="00695E7B" w:rsidRPr="00041B29" w14:paraId="0DFB4FC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FF1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BA77" w14:textId="126CC380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3FDF" w14:textId="5E27F6B1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2347" w14:textId="771822EC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way of behaving, thinking, or feeling that is not learned</w:t>
            </w:r>
          </w:p>
        </w:tc>
      </w:tr>
    </w:tbl>
    <w:p w14:paraId="17BB56F3" w14:textId="7D2F8DB4" w:rsidR="00F71226" w:rsidRDefault="00F71226" w:rsidP="00F71226">
      <w:pPr>
        <w:rPr>
          <w:sz w:val="16"/>
        </w:rPr>
      </w:pPr>
    </w:p>
    <w:p w14:paraId="386F1E7F" w14:textId="77777777" w:rsidR="00F71226" w:rsidRDefault="00F71226" w:rsidP="00F71226">
      <w:pPr>
        <w:widowControl/>
        <w:wordWrap/>
        <w:autoSpaceDE/>
        <w:autoSpaceDN/>
      </w:pPr>
    </w:p>
    <w:p w14:paraId="57774215" w14:textId="114AE068" w:rsidR="00474C60" w:rsidRDefault="00474C60">
      <w:pPr>
        <w:widowControl/>
        <w:wordWrap/>
        <w:autoSpaceDE/>
        <w:autoSpaceDN/>
      </w:pPr>
      <w:r>
        <w:br w:type="page"/>
      </w:r>
    </w:p>
    <w:p w14:paraId="22ECDFB0" w14:textId="38EEAD01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5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635C6F6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44E166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2BD4DB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EF948E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C29B1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694367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C6F3E3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61"/>
        <w:gridCol w:w="1052"/>
        <w:gridCol w:w="3933"/>
      </w:tblGrid>
      <w:tr w:rsidR="00474C60" w:rsidRPr="00041B29" w14:paraId="59CF16BA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3359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1D0CF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86873D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FF1B81" w14:textId="48FE5A64" w:rsidR="00474C60" w:rsidRPr="00041B29" w:rsidRDefault="0022431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22431F" w:rsidRPr="00041B29" w14:paraId="0C56B94A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8DD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AAF" w14:textId="67DC94E6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73EB" w14:textId="6D35C01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B7C4" w14:textId="2F47BF29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feeling</w:t>
            </w:r>
          </w:p>
        </w:tc>
      </w:tr>
      <w:tr w:rsidR="0022431F" w:rsidRPr="00041B29" w14:paraId="5A8F6C8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129D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FCDC" w14:textId="14492EA6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4616" w14:textId="6307FEF2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7C60" w14:textId="0E87C0C2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safe; protected</w:t>
            </w:r>
          </w:p>
        </w:tc>
      </w:tr>
      <w:tr w:rsidR="0022431F" w:rsidRPr="00041B29" w14:paraId="065F4EF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869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572A" w14:textId="568F49C8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C9FD" w14:textId="7382AD99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BFC2" w14:textId="2B1815BC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feeling that something is very important and needs immediate attention</w:t>
            </w:r>
          </w:p>
        </w:tc>
      </w:tr>
      <w:tr w:rsidR="0022431F" w:rsidRPr="00041B29" w14:paraId="51E69076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48BF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8F04" w14:textId="520E4F54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7F2C" w14:textId="333FC64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71FC" w14:textId="246156E2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supporting something or someone for a long time</w:t>
            </w:r>
          </w:p>
        </w:tc>
      </w:tr>
      <w:tr w:rsidR="0022431F" w:rsidRPr="00041B29" w14:paraId="2D21B8C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D663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6F" w14:textId="0A0622E9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8160" w14:textId="369F92C4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2900" w14:textId="10D99008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large building with many different shops inside</w:t>
            </w:r>
          </w:p>
        </w:tc>
      </w:tr>
      <w:tr w:rsidR="0022431F" w:rsidRPr="00041B29" w14:paraId="55F8D2E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3A42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9D89" w14:textId="2875EC82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8D60" w14:textId="28B90BEB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8F56" w14:textId="2ED62553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small folding case that holds money, credit cards, etc.</w:t>
            </w:r>
          </w:p>
        </w:tc>
      </w:tr>
      <w:tr w:rsidR="0022431F" w:rsidRPr="00041B29" w14:paraId="1AEBEBF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8B2A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A586" w14:textId="4EFF02FA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C24B" w14:textId="568BDEAE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B56C" w14:textId="655507D9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cause to like or be interested in something</w:t>
            </w:r>
          </w:p>
        </w:tc>
      </w:tr>
      <w:tr w:rsidR="0022431F" w:rsidRPr="00041B29" w14:paraId="7924F5A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5231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133E" w14:textId="2822232A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0B83" w14:textId="3610803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8033" w14:textId="4B90068F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tight; not flexible; unable to stretch</w:t>
            </w:r>
          </w:p>
        </w:tc>
      </w:tr>
    </w:tbl>
    <w:p w14:paraId="008FAD02" w14:textId="77777777" w:rsidR="003152C4" w:rsidRDefault="003152C4" w:rsidP="00F71226">
      <w:pPr>
        <w:widowControl/>
        <w:wordWrap/>
        <w:autoSpaceDE/>
        <w:autoSpaceDN/>
      </w:pPr>
    </w:p>
    <w:p w14:paraId="104B086C" w14:textId="298EC94A" w:rsidR="00474C60" w:rsidRDefault="00474C60">
      <w:pPr>
        <w:widowControl/>
        <w:wordWrap/>
        <w:autoSpaceDE/>
        <w:autoSpaceDN/>
      </w:pPr>
      <w:r>
        <w:br w:type="page"/>
      </w:r>
    </w:p>
    <w:p w14:paraId="7F2A37D9" w14:textId="6542BAAB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6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518B30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1AD6D4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45470B5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6E39A18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3C2DAF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557730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49B756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1"/>
        <w:gridCol w:w="1052"/>
        <w:gridCol w:w="3792"/>
      </w:tblGrid>
      <w:tr w:rsidR="00474C60" w:rsidRPr="00041B29" w14:paraId="05B0B347" w14:textId="77777777" w:rsidTr="00B058E3">
        <w:trPr>
          <w:trHeight w:val="705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F45685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A8258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B5682A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69FA36" w14:textId="13B7E72D" w:rsidR="00474C60" w:rsidRPr="00041B29" w:rsidRDefault="00EF56A6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058E3" w:rsidRPr="00041B29" w14:paraId="69C86087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4D1C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0C5A" w14:textId="35234909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C916" w14:textId="05FBEEFB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C83" w14:textId="3075D423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organization that works to help people who are in need</w:t>
            </w:r>
          </w:p>
        </w:tc>
      </w:tr>
      <w:tr w:rsidR="00B058E3" w:rsidRPr="00041B29" w14:paraId="261227E5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0D75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295C" w14:textId="25B5BB55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5876" w14:textId="3507DAB4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adj.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5686" w14:textId="368C5296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needing or requiring care or help</w:t>
            </w:r>
          </w:p>
        </w:tc>
      </w:tr>
      <w:tr w:rsidR="00B058E3" w:rsidRPr="00041B29" w14:paraId="03F3FED3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3BF5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EF95" w14:textId="47E07648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0F34" w14:textId="75BF4854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2331" w14:textId="318126DF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special ability that allows someone to do something well</w:t>
            </w:r>
          </w:p>
        </w:tc>
      </w:tr>
      <w:tr w:rsidR="00B058E3" w:rsidRPr="00041B29" w14:paraId="1EB82124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86F8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B947" w14:textId="09269029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A2D3" w14:textId="2E3CEAA1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3DCF" w14:textId="6E92FFF2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piece of paper that proves a person finished college or university</w:t>
            </w:r>
          </w:p>
        </w:tc>
      </w:tr>
      <w:tr w:rsidR="00B058E3" w:rsidRPr="00041B29" w14:paraId="3F81FAA9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E22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8FD7" w14:textId="27752CDE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FB80" w14:textId="1A8FA2DD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59E1" w14:textId="390714C6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give out; to hand out</w:t>
            </w:r>
          </w:p>
        </w:tc>
      </w:tr>
      <w:tr w:rsidR="00B058E3" w:rsidRPr="00041B29" w14:paraId="13E270C9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AC6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B5C6" w14:textId="55470E6C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52E7" w14:textId="6041549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705D" w14:textId="622F7529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offer to do something without being asked or required</w:t>
            </w:r>
          </w:p>
        </w:tc>
      </w:tr>
      <w:tr w:rsidR="00B058E3" w:rsidRPr="00041B29" w14:paraId="713BA10F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900E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5C67" w14:textId="220133E8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A3DF" w14:textId="0A9308ED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94A6" w14:textId="6437061B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person who is under the care of a doctor</w:t>
            </w:r>
          </w:p>
        </w:tc>
      </w:tr>
      <w:tr w:rsidR="00B058E3" w:rsidRPr="00041B29" w14:paraId="584BDB3B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A6ED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9EB" w14:textId="233109A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E293" w14:textId="11444A9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1F3" w14:textId="789ADC9B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give (money, clothes, food, time, etc.) for free in order to help others</w:t>
            </w:r>
          </w:p>
        </w:tc>
      </w:tr>
    </w:tbl>
    <w:p w14:paraId="65CCDC3F" w14:textId="6FF4C77C" w:rsidR="00474C60" w:rsidRDefault="00474C60" w:rsidP="00F71226">
      <w:pPr>
        <w:widowControl/>
        <w:wordWrap/>
        <w:autoSpaceDE/>
        <w:autoSpaceDN/>
      </w:pPr>
    </w:p>
    <w:p w14:paraId="1C95C700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90014A8" w14:textId="0CF21CAA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7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38C74001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32539B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5623DC4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78F62FE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EEF2B8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865804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797A4A8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1"/>
        <w:gridCol w:w="2849"/>
        <w:gridCol w:w="1052"/>
        <w:gridCol w:w="4004"/>
      </w:tblGrid>
      <w:tr w:rsidR="00474C60" w:rsidRPr="00041B29" w14:paraId="4A9D24CC" w14:textId="77777777" w:rsidTr="00B64BDE">
        <w:trPr>
          <w:trHeight w:val="70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94734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1872F7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DFF62B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7A0EF9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EF56A6" w:rsidRPr="00041B29" w14:paraId="213660B4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84BF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56AC" w14:textId="2B4AF766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7E2AB" w14:textId="14ECEA1A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A053" w14:textId="7AEB8631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 important situations; being very careful or correct</w:t>
            </w:r>
          </w:p>
        </w:tc>
      </w:tr>
      <w:tr w:rsidR="00EF56A6" w:rsidRPr="00041B29" w14:paraId="09AE34C2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6F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00DD" w14:textId="7601C756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E46B" w14:textId="2BECBA95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B74E" w14:textId="18A9C2D5" w:rsidR="00EF56A6" w:rsidRPr="006F4F54" w:rsidRDefault="00B64BDE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be someone’s boss; to have someone working for you or your company</w:t>
            </w:r>
          </w:p>
        </w:tc>
      </w:tr>
      <w:tr w:rsidR="00EF56A6" w:rsidRPr="00041B29" w14:paraId="105043C7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F0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3E85" w14:textId="3D4932CA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D422A" w14:textId="5EF27F63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3AE4" w14:textId="0412B96C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different; not normal or common</w:t>
            </w:r>
          </w:p>
        </w:tc>
      </w:tr>
      <w:tr w:rsidR="00EF56A6" w:rsidRPr="00041B29" w14:paraId="627AB25C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203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7A2F" w14:textId="3C2E55A9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48E6" w14:textId="3F77D0A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61A3" w14:textId="10328C76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very pleasing or appealing</w:t>
            </w:r>
          </w:p>
        </w:tc>
      </w:tr>
      <w:tr w:rsidR="00EF56A6" w:rsidRPr="00041B29" w14:paraId="1EC4D984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4EE9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122B" w14:textId="58990BE9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C713" w14:textId="7B7EF67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FA5F" w14:textId="103658FA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when something that usually takes a long time happens very quickly or suddenly</w:t>
            </w:r>
          </w:p>
        </w:tc>
      </w:tr>
      <w:tr w:rsidR="00EF56A6" w:rsidRPr="00041B29" w14:paraId="3E16A51C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6FFA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8730" w14:textId="026AC97B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0D35" w14:textId="64FC5747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AE9E" w14:textId="399301BC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something that exists or happens</w:t>
            </w:r>
          </w:p>
        </w:tc>
      </w:tr>
      <w:tr w:rsidR="00EF56A6" w:rsidRPr="00041B29" w14:paraId="0FD3B9A2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087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0571" w14:textId="55C0335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80B8" w14:textId="51D8D3D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BCF5" w14:textId="742A376B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find something in common with someone</w:t>
            </w:r>
          </w:p>
        </w:tc>
      </w:tr>
      <w:tr w:rsidR="00EF56A6" w:rsidRPr="00041B29" w14:paraId="52538B08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246D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3E01" w14:textId="497FAC7D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8AC5" w14:textId="468C40B6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A2AD" w14:textId="1AA111CC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ordinary or usual</w:t>
            </w:r>
          </w:p>
        </w:tc>
      </w:tr>
      <w:tr w:rsidR="00EF56A6" w:rsidRPr="00041B29" w14:paraId="21086B2B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100" w14:textId="5753AC8F" w:rsidR="00EF56A6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9663" w14:textId="4209143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1156" w14:textId="1CB74BF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FBAA8" w14:textId="1143C92D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have or possess a thing</w:t>
            </w:r>
          </w:p>
        </w:tc>
      </w:tr>
      <w:tr w:rsidR="00EF56A6" w:rsidRPr="00041B29" w14:paraId="582D2790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286" w14:textId="36DFB92D" w:rsidR="00EF56A6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47CE" w14:textId="715A90B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7D9C" w14:textId="2504972C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8000" w14:textId="7826484A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part of</w:t>
            </w:r>
          </w:p>
        </w:tc>
      </w:tr>
    </w:tbl>
    <w:p w14:paraId="718FCCDE" w14:textId="542C2D5B" w:rsidR="00474C60" w:rsidRDefault="00474C60">
      <w:pPr>
        <w:widowControl/>
        <w:wordWrap/>
        <w:autoSpaceDE/>
        <w:autoSpaceDN/>
      </w:pPr>
    </w:p>
    <w:p w14:paraId="34B354F0" w14:textId="1C5303A2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8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0A09F9F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ECE516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C16C56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767507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D18530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93528B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1873AAA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89"/>
        <w:gridCol w:w="1134"/>
        <w:gridCol w:w="3969"/>
      </w:tblGrid>
      <w:tr w:rsidR="00474C60" w:rsidRPr="00041B29" w14:paraId="0576D687" w14:textId="77777777" w:rsidTr="002900DD">
        <w:trPr>
          <w:trHeight w:val="70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E261E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2269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205DA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B4C858" w14:textId="347E4E9F" w:rsidR="00474C60" w:rsidRPr="00041B29" w:rsidRDefault="00BD7E9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D7E9F" w:rsidRPr="00041B29" w14:paraId="1AE17D2B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A494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9B3" w14:textId="7A637A24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59E4" w14:textId="5E7A3D10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4CB5" w14:textId="12A6CA19" w:rsidR="00BD7E9F" w:rsidRPr="006F4F54" w:rsidRDefault="002900D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something like a box made from wire or metal bars used for keeping animals in</w:t>
            </w:r>
          </w:p>
        </w:tc>
      </w:tr>
      <w:tr w:rsidR="00BD7E9F" w:rsidRPr="00041B29" w14:paraId="7D25DF38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A40D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0DD" w14:textId="5551A6F2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577" w14:textId="27622E6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5580" w14:textId="439615F1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act of spending time with others while doing things and communicating</w:t>
            </w:r>
          </w:p>
        </w:tc>
      </w:tr>
      <w:tr w:rsidR="00BD7E9F" w:rsidRPr="00041B29" w14:paraId="1651E662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1BD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605" w14:textId="387E7319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56CD" w14:textId="7B40AD20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A6CC" w14:textId="04D22E9C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by themselves; not with other people or animals of the same species</w:t>
            </w:r>
          </w:p>
        </w:tc>
      </w:tr>
      <w:tr w:rsidR="00BD7E9F" w:rsidRPr="00041B29" w14:paraId="569E8A7D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442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CD5" w14:textId="6612501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7D96" w14:textId="67972FE3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C4E7" w14:textId="2327CFA7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long, narrow area to walk along, usually found outside</w:t>
            </w:r>
          </w:p>
        </w:tc>
      </w:tr>
      <w:tr w:rsidR="00BD7E9F" w:rsidRPr="00041B29" w14:paraId="02E3653A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BC92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ABE" w14:textId="67982DB1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C5C" w14:textId="2FAB4D4B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0E3F" w14:textId="12EE1CEA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harmful or negative way of treating someone or something</w:t>
            </w:r>
          </w:p>
        </w:tc>
      </w:tr>
      <w:tr w:rsidR="00BD7E9F" w:rsidRPr="00041B29" w14:paraId="33B9C405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097B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A25B" w14:textId="541DD23D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267" w14:textId="5CE6A0EF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0EFC" w14:textId="00A77839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interesting; making you think or feel; stopping you from being bored</w:t>
            </w:r>
          </w:p>
        </w:tc>
      </w:tr>
      <w:tr w:rsidR="00BD7E9F" w:rsidRPr="00041B29" w14:paraId="7F9F781F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D200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3033" w14:textId="1717606E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B71" w14:textId="6E7C6398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ABB8" w14:textId="0A3B5CB0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complex system of passages that is easy to get lost in and difficult to find the way out of</w:t>
            </w:r>
          </w:p>
        </w:tc>
      </w:tr>
      <w:tr w:rsidR="00BD7E9F" w:rsidRPr="00041B29" w14:paraId="41A0E3B7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4C01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6E4" w14:textId="76DB0F82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8F7" w14:textId="5B82457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9826" w14:textId="486DFE53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game or toy that requires problem-solving</w:t>
            </w:r>
          </w:p>
        </w:tc>
      </w:tr>
      <w:tr w:rsidR="00BD7E9F" w:rsidRPr="00041B29" w14:paraId="162A5487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146" w14:textId="2C8DCB69" w:rsidR="00BD7E9F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8E76" w14:textId="4CEEED3B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0B26" w14:textId="2FA78029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992E" w14:textId="72FEFED8" w:rsidR="00BD7E9F" w:rsidRPr="006F4F54" w:rsidRDefault="00B62F3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experience pain, illness, or injury</w:t>
            </w:r>
          </w:p>
        </w:tc>
      </w:tr>
      <w:tr w:rsidR="00BD7E9F" w:rsidRPr="00041B29" w14:paraId="1DC869C1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442" w14:textId="4DF8067B" w:rsidR="00BD7E9F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32C" w14:textId="050FC5C8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D57E" w14:textId="64119F01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19B2" w14:textId="2A804B9A" w:rsidR="00BD7E9F" w:rsidRPr="006F4F54" w:rsidRDefault="00B62F3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related to the action or process of teaching and learning</w:t>
            </w:r>
          </w:p>
        </w:tc>
      </w:tr>
    </w:tbl>
    <w:p w14:paraId="1AE67578" w14:textId="5B0157D9" w:rsidR="00474C60" w:rsidRDefault="00474C60">
      <w:pPr>
        <w:widowControl/>
        <w:wordWrap/>
        <w:autoSpaceDE/>
        <w:autoSpaceDN/>
      </w:pPr>
    </w:p>
    <w:p w14:paraId="16354008" w14:textId="544D6CC6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9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819F7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3E638A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0218AFB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B23573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2AFCF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77386F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5D4A8D3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969"/>
      </w:tblGrid>
      <w:tr w:rsidR="00474C60" w:rsidRPr="00041B29" w14:paraId="362CEB8E" w14:textId="77777777" w:rsidTr="00B62F3D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5D7F1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E095E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E399E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933A36" w14:textId="2C6577DD" w:rsidR="00474C60" w:rsidRPr="00041B29" w:rsidRDefault="00B62F3D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62F3D" w:rsidRPr="00041B29" w14:paraId="473788F3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A6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19E" w14:textId="492338D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C45A" w14:textId="7AC13495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19540" w14:textId="0ADBE875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keep track of; to watch in order to notice changes</w:t>
            </w:r>
          </w:p>
        </w:tc>
      </w:tr>
      <w:tr w:rsidR="00B62F3D" w:rsidRPr="00041B29" w14:paraId="3CFD35B6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DC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C546" w14:textId="67493A65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D551" w14:textId="67875ED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3175" w14:textId="409DA889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person who breaks the law</w:t>
            </w:r>
          </w:p>
        </w:tc>
      </w:tr>
      <w:tr w:rsidR="00B62F3D" w:rsidRPr="00041B29" w14:paraId="5249A085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9A6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D9AC" w14:textId="7F5212C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898F" w14:textId="79C702BD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DFE8" w14:textId="532A4711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identify or notice</w:t>
            </w:r>
          </w:p>
        </w:tc>
      </w:tr>
      <w:tr w:rsidR="00B62F3D" w:rsidRPr="00041B29" w14:paraId="2AFF3558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4F7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A217" w14:textId="0AA821B6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17A9" w14:textId="73FF2610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76ED" w14:textId="39C6F53C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correct; exact; without mistakes</w:t>
            </w:r>
          </w:p>
        </w:tc>
      </w:tr>
      <w:tr w:rsidR="00B62F3D" w:rsidRPr="00041B29" w14:paraId="65A3B26C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433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65F0" w14:textId="6F21F17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5572" w14:textId="3CF78A01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C52B" w14:textId="7C9087CA" w:rsidR="00B62F3D" w:rsidRPr="006F4F54" w:rsidRDefault="00B8158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notice or find after searching, study, or effort</w:t>
            </w:r>
          </w:p>
        </w:tc>
      </w:tr>
      <w:tr w:rsidR="00B62F3D" w:rsidRPr="00041B29" w14:paraId="721117BB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D517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B6DC" w14:textId="043A7FB0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827" w14:textId="59237BF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CF07" w14:textId="18775069" w:rsidR="00B62F3D" w:rsidRPr="006F4F54" w:rsidRDefault="00E2467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produce salty water through the skin when hot or nervous</w:t>
            </w:r>
          </w:p>
        </w:tc>
      </w:tr>
      <w:tr w:rsidR="00B62F3D" w:rsidRPr="00041B29" w14:paraId="6FA6ACC9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591F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FBB39" w14:textId="534141CD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660E" w14:textId="73D33F7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F397" w14:textId="217243DA" w:rsidR="00B62F3D" w:rsidRPr="006F4F54" w:rsidRDefault="00E2467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sign or signal that something is not as it seems</w:t>
            </w:r>
          </w:p>
        </w:tc>
      </w:tr>
      <w:tr w:rsidR="00B62F3D" w:rsidRPr="00041B29" w14:paraId="25D723D8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F6A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A436" w14:textId="09863E87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8B60" w14:textId="1BB7181A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11C" w14:textId="3BD63724" w:rsidR="00B62F3D" w:rsidRPr="006F4F54" w:rsidRDefault="00B308E6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tendency to think a certain way</w:t>
            </w:r>
          </w:p>
        </w:tc>
      </w:tr>
    </w:tbl>
    <w:p w14:paraId="37537D56" w14:textId="0725183E" w:rsidR="00474C60" w:rsidRDefault="00474C60" w:rsidP="00F71226">
      <w:pPr>
        <w:widowControl/>
        <w:wordWrap/>
        <w:autoSpaceDE/>
        <w:autoSpaceDN/>
      </w:pPr>
    </w:p>
    <w:p w14:paraId="351FAEE2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B84DBF6" w14:textId="5F0005CF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10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BC1F8A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2F72743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EAA065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3E2EFB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B6C9EE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01187F9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5412F3A1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1"/>
        <w:gridCol w:w="1052"/>
        <w:gridCol w:w="3793"/>
      </w:tblGrid>
      <w:tr w:rsidR="00474C60" w:rsidRPr="00041B29" w14:paraId="18154701" w14:textId="77777777" w:rsidTr="00740F9F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195D0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122570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3228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BFD9D9" w14:textId="297A8BEB" w:rsidR="00474C60" w:rsidRPr="00041B29" w:rsidRDefault="00B308E6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945A1E" w:rsidRPr="00041B29" w14:paraId="005BE146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DCB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D2B6" w14:textId="7E19677A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246" w14:textId="33A7393F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D665" w14:textId="6992268E" w:rsidR="00945A1E" w:rsidRPr="006F4F54" w:rsidRDefault="00661A45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 the country; not near a city</w:t>
            </w:r>
          </w:p>
        </w:tc>
      </w:tr>
      <w:tr w:rsidR="00945A1E" w:rsidRPr="00041B29" w14:paraId="4B080E8C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E237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4321" w14:textId="2FA3BA7E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82779" w14:textId="737AA75B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28AC" w14:textId="6C22F463" w:rsidR="00945A1E" w:rsidRPr="006F4F54" w:rsidRDefault="00A53AED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created or built long ago and still here because it is successful</w:t>
            </w:r>
          </w:p>
        </w:tc>
      </w:tr>
      <w:tr w:rsidR="00945A1E" w:rsidRPr="00041B29" w14:paraId="03865608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651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032A7" w14:textId="37364153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1778" w14:textId="172AF0A6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3887" w14:textId="2B98FFFD" w:rsidR="00945A1E" w:rsidRPr="006F4F54" w:rsidRDefault="00A53AED" w:rsidP="00945A1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therefore; for this reason</w:t>
            </w:r>
          </w:p>
        </w:tc>
      </w:tr>
      <w:tr w:rsidR="00945A1E" w:rsidRPr="00041B29" w14:paraId="7A8B03C3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3338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BBAB" w14:textId="3774E6EB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5E2B" w14:textId="1FAC5EBB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89A9" w14:textId="5B0B6387" w:rsidR="00945A1E" w:rsidRPr="006F4F54" w:rsidRDefault="002B4071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measure of distance that equals one thousand meters</w:t>
            </w:r>
          </w:p>
        </w:tc>
      </w:tr>
      <w:tr w:rsidR="00945A1E" w:rsidRPr="00041B29" w14:paraId="7210963A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5B48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B458" w14:textId="1ACB9014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6FFB" w14:textId="42A2EDAF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1CC20" w14:textId="06B32895" w:rsidR="00945A1E" w:rsidRPr="006F4F54" w:rsidRDefault="0043199F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separate thing, piece, or part</w:t>
            </w:r>
          </w:p>
        </w:tc>
      </w:tr>
      <w:tr w:rsidR="004F1481" w:rsidRPr="00041B29" w14:paraId="515BC392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E87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A378" w14:textId="0E63066B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15CD" w14:textId="48CBAEE3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2B4C" w14:textId="01FCF868" w:rsidR="004F1481" w:rsidRPr="006F4F54" w:rsidRDefault="0043199F" w:rsidP="004F148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period of ten years</w:t>
            </w:r>
          </w:p>
        </w:tc>
      </w:tr>
      <w:tr w:rsidR="004F1481" w:rsidRPr="00041B29" w14:paraId="49D6BA88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463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678" w14:textId="07F9DE5D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5E88" w14:textId="4AD935F9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3F13" w14:textId="7596AD96" w:rsidR="004F1481" w:rsidRPr="006F4F54" w:rsidRDefault="0043199F" w:rsidP="004F148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cloth structure that you go inside to avoid weather</w:t>
            </w:r>
          </w:p>
        </w:tc>
      </w:tr>
      <w:tr w:rsidR="004F1481" w:rsidRPr="00041B29" w14:paraId="2D03FFCB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7BC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72974" w14:textId="17D43EB3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1F07" w14:textId="01B83804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5237" w14:textId="39B787E1" w:rsidR="004F1481" w:rsidRPr="006F4F54" w:rsidRDefault="0005161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order, series, or sequence of events</w:t>
            </w:r>
          </w:p>
        </w:tc>
      </w:tr>
      <w:tr w:rsidR="004F1481" w:rsidRPr="00041B29" w14:paraId="4E862D6B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6F7" w14:textId="1C8860BC" w:rsidR="004F1481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A59D" w14:textId="4476133F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4BFD" w14:textId="0824345A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2A3D" w14:textId="50677400" w:rsidR="004F1481" w:rsidRPr="006F4F54" w:rsidRDefault="00790103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“more bad” than a bad thing</w:t>
            </w:r>
          </w:p>
        </w:tc>
      </w:tr>
      <w:tr w:rsidR="004F1481" w:rsidRPr="00041B29" w14:paraId="3EBD7EC7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436" w14:textId="3F92664B" w:rsidR="004F1481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21F0" w14:textId="00CD36E6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E87B" w14:textId="3F9C23C5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6690" w14:textId="10BD008A" w:rsidR="004F1481" w:rsidRPr="006F4F54" w:rsidRDefault="00740F9F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person who buys or uses a thing</w:t>
            </w:r>
          </w:p>
        </w:tc>
      </w:tr>
    </w:tbl>
    <w:p w14:paraId="3702F2B0" w14:textId="4E5AC014" w:rsidR="00424676" w:rsidRDefault="00424676" w:rsidP="00F71226">
      <w:pPr>
        <w:widowControl/>
        <w:wordWrap/>
        <w:autoSpaceDE/>
        <w:autoSpaceDN/>
      </w:pPr>
    </w:p>
    <w:p w14:paraId="0A87A22D" w14:textId="77777777" w:rsidR="00424676" w:rsidRDefault="00424676">
      <w:pPr>
        <w:widowControl/>
        <w:wordWrap/>
        <w:autoSpaceDE/>
        <w:autoSpaceDN/>
      </w:pPr>
      <w:r>
        <w:br w:type="page"/>
      </w:r>
    </w:p>
    <w:p w14:paraId="106542D6" w14:textId="4D7D8147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11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287F664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7C1BED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EC339A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A37CD5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50426A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B4CBE9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9CC73F0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1"/>
        <w:gridCol w:w="1052"/>
        <w:gridCol w:w="3792"/>
      </w:tblGrid>
      <w:tr w:rsidR="00424676" w:rsidRPr="00041B29" w14:paraId="2BA19810" w14:textId="77777777" w:rsidTr="008F5F15">
        <w:trPr>
          <w:trHeight w:val="705"/>
        </w:trPr>
        <w:tc>
          <w:tcPr>
            <w:tcW w:w="1055" w:type="dxa"/>
            <w:shd w:val="clear" w:color="000000" w:fill="FFFF00"/>
            <w:vAlign w:val="center"/>
            <w:hideMark/>
          </w:tcPr>
          <w:p w14:paraId="3388C463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1" w:type="dxa"/>
            <w:shd w:val="clear" w:color="000000" w:fill="FFC000"/>
            <w:vAlign w:val="center"/>
            <w:hideMark/>
          </w:tcPr>
          <w:p w14:paraId="20E2C9BB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3761D484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3F228DAA" w14:textId="507A18C5" w:rsidR="00424676" w:rsidRPr="00041B29" w:rsidRDefault="00740F9F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8F5F15" w:rsidRPr="00041B29" w14:paraId="6FD44B43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1536777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1" w:type="dxa"/>
            <w:vAlign w:val="center"/>
          </w:tcPr>
          <w:p w14:paraId="27B52F47" w14:textId="5BBFD551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6CE371C2" w14:textId="714E1EE9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6C901DCE" w14:textId="5E6BE79E" w:rsidR="008F5F15" w:rsidRPr="006F4F54" w:rsidRDefault="006B218D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speed; how fast something or someone moves</w:t>
            </w:r>
          </w:p>
        </w:tc>
      </w:tr>
      <w:tr w:rsidR="008F5F15" w:rsidRPr="00041B29" w14:paraId="12BC69C4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3E584B0B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1" w:type="dxa"/>
            <w:vAlign w:val="center"/>
          </w:tcPr>
          <w:p w14:paraId="5C43A8A8" w14:textId="6967745E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2AAA0FB2" w14:textId="1BD891A6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5928F142" w14:textId="671CB210" w:rsidR="008F5F15" w:rsidRPr="006F4F54" w:rsidRDefault="00AE0FF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measure of energy used by humans and animals</w:t>
            </w:r>
          </w:p>
        </w:tc>
      </w:tr>
      <w:tr w:rsidR="008F5F15" w:rsidRPr="00041B29" w14:paraId="34A6A4DB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6132302F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1" w:type="dxa"/>
            <w:vAlign w:val="center"/>
          </w:tcPr>
          <w:p w14:paraId="5D6F6CD0" w14:textId="40E82DB0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16AE5D6D" w14:textId="5CBE6472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3A42EDB9" w14:textId="5F90A7E8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amount of strength, energy, or focus given to an activity</w:t>
            </w:r>
          </w:p>
        </w:tc>
      </w:tr>
      <w:tr w:rsidR="008F5F15" w:rsidRPr="00041B29" w14:paraId="461A3EDB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80F2672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1" w:type="dxa"/>
            <w:vAlign w:val="center"/>
          </w:tcPr>
          <w:p w14:paraId="7842C8CA" w14:textId="262D963A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51DE472" w14:textId="0C1EBEDC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792" w:type="dxa"/>
            <w:vAlign w:val="center"/>
          </w:tcPr>
          <w:p w14:paraId="56D1B504" w14:textId="5E51630B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focus one’s eyes and thoughts on something</w:t>
            </w:r>
          </w:p>
        </w:tc>
      </w:tr>
      <w:tr w:rsidR="008F5F15" w:rsidRPr="00041B29" w14:paraId="54E1FFE6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7EA40AE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1" w:type="dxa"/>
            <w:vAlign w:val="center"/>
          </w:tcPr>
          <w:p w14:paraId="70C04D57" w14:textId="3DE8E804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1C6405CF" w14:textId="3ED1F470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443F8BC6" w14:textId="3D78EF5A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goal; what a person wants to do or achieve</w:t>
            </w:r>
          </w:p>
        </w:tc>
      </w:tr>
      <w:tr w:rsidR="008F5F15" w:rsidRPr="00041B29" w14:paraId="4F0A0E77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D22F3A4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1" w:type="dxa"/>
            <w:vAlign w:val="center"/>
          </w:tcPr>
          <w:p w14:paraId="40E9D9A8" w14:textId="2B19BD18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664FDE44" w14:textId="6AACC40E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210EC78C" w14:textId="6A46D4CB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period of time used for an activity</w:t>
            </w:r>
          </w:p>
        </w:tc>
      </w:tr>
      <w:tr w:rsidR="008F5F15" w:rsidRPr="00041B29" w14:paraId="6BD264FA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4FD9C572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1" w:type="dxa"/>
            <w:vAlign w:val="center"/>
          </w:tcPr>
          <w:p w14:paraId="70787490" w14:textId="1577FAD1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581CA375" w14:textId="2A6E1974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792" w:type="dxa"/>
            <w:vAlign w:val="center"/>
          </w:tcPr>
          <w:p w14:paraId="5DB7B61D" w14:textId="4F4800CE" w:rsidR="008F5F15" w:rsidRPr="006F4F54" w:rsidRDefault="00A75C7A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of a medium or typical amount</w:t>
            </w:r>
          </w:p>
        </w:tc>
      </w:tr>
      <w:tr w:rsidR="008F5F15" w:rsidRPr="00041B29" w14:paraId="6E364980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0178C0FD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1" w:type="dxa"/>
            <w:vAlign w:val="center"/>
          </w:tcPr>
          <w:p w14:paraId="10904842" w14:textId="36DDE723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0A30D51D" w14:textId="2D3BF3E1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792" w:type="dxa"/>
            <w:vAlign w:val="center"/>
          </w:tcPr>
          <w:p w14:paraId="0E6C5CF1" w14:textId="48D95358" w:rsidR="008F5F15" w:rsidRPr="006F4F54" w:rsidRDefault="0002595B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done in a usual, relaxed way</w:t>
            </w:r>
          </w:p>
        </w:tc>
      </w:tr>
      <w:tr w:rsidR="008F5F15" w:rsidRPr="00041B29" w14:paraId="7B4D9FDD" w14:textId="77777777" w:rsidTr="008F5F15">
        <w:trPr>
          <w:trHeight w:val="900"/>
        </w:trPr>
        <w:tc>
          <w:tcPr>
            <w:tcW w:w="1055" w:type="dxa"/>
            <w:vAlign w:val="center"/>
          </w:tcPr>
          <w:p w14:paraId="163F1DE3" w14:textId="7CE14096" w:rsidR="008F5F15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1" w:type="dxa"/>
            <w:vAlign w:val="center"/>
          </w:tcPr>
          <w:p w14:paraId="0E6A5579" w14:textId="79F900EE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205DCBCA" w14:textId="783A755D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v.</w:t>
            </w:r>
          </w:p>
        </w:tc>
        <w:tc>
          <w:tcPr>
            <w:tcW w:w="3792" w:type="dxa"/>
            <w:vAlign w:val="center"/>
          </w:tcPr>
          <w:p w14:paraId="495FCD23" w14:textId="01CC308B" w:rsidR="008F5F15" w:rsidRPr="006F4F54" w:rsidRDefault="00C9568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put effort into reaching a goal</w:t>
            </w:r>
          </w:p>
        </w:tc>
      </w:tr>
      <w:tr w:rsidR="008F5F15" w:rsidRPr="00041B29" w14:paraId="5EB386AC" w14:textId="77777777" w:rsidTr="008F5F15">
        <w:trPr>
          <w:trHeight w:val="900"/>
        </w:trPr>
        <w:tc>
          <w:tcPr>
            <w:tcW w:w="1055" w:type="dxa"/>
            <w:vAlign w:val="center"/>
          </w:tcPr>
          <w:p w14:paraId="6D72A2B0" w14:textId="788785CB" w:rsidR="008F5F15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1" w:type="dxa"/>
            <w:vAlign w:val="center"/>
          </w:tcPr>
          <w:p w14:paraId="61D8242F" w14:textId="60A594C8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BF10ECB" w14:textId="318F581A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792" w:type="dxa"/>
            <w:vAlign w:val="center"/>
          </w:tcPr>
          <w:p w14:paraId="29D154EB" w14:textId="19A67539" w:rsidR="008F5F15" w:rsidRPr="006F4F54" w:rsidRDefault="00C9568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smallest amount possible; not less than</w:t>
            </w:r>
          </w:p>
        </w:tc>
      </w:tr>
    </w:tbl>
    <w:p w14:paraId="139B7817" w14:textId="579A94B6" w:rsidR="00424676" w:rsidRDefault="00424676" w:rsidP="00F71226">
      <w:pPr>
        <w:widowControl/>
        <w:wordWrap/>
        <w:autoSpaceDE/>
        <w:autoSpaceDN/>
      </w:pPr>
    </w:p>
    <w:p w14:paraId="6047EAB3" w14:textId="7083AFF3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12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696F49A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203B40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31EA3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BA3E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D68B3ED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64CB70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A314696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2"/>
        <w:gridCol w:w="1052"/>
        <w:gridCol w:w="3792"/>
      </w:tblGrid>
      <w:tr w:rsidR="00424676" w:rsidRPr="00041B29" w14:paraId="34658D11" w14:textId="77777777" w:rsidTr="00A53BE2">
        <w:trPr>
          <w:trHeight w:val="705"/>
        </w:trPr>
        <w:tc>
          <w:tcPr>
            <w:tcW w:w="1054" w:type="dxa"/>
            <w:shd w:val="clear" w:color="000000" w:fill="FFFF00"/>
            <w:vAlign w:val="center"/>
            <w:hideMark/>
          </w:tcPr>
          <w:p w14:paraId="1F6DA377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shd w:val="clear" w:color="000000" w:fill="FFC000"/>
            <w:vAlign w:val="center"/>
            <w:hideMark/>
          </w:tcPr>
          <w:p w14:paraId="4C24BDD5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389377A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0C625BB9" w14:textId="7A1C21E6" w:rsidR="00424676" w:rsidRPr="00041B29" w:rsidRDefault="00C9568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A53BE2" w:rsidRPr="00041B29" w14:paraId="02C29C51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36E19C3E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vAlign w:val="center"/>
          </w:tcPr>
          <w:p w14:paraId="0833D2EA" w14:textId="4B49B344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472F0D0F" w14:textId="15138526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7314DF2C" w14:textId="704009A0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necessary part of our diet, found in meat, nuts, and soy</w:t>
            </w:r>
          </w:p>
        </w:tc>
      </w:tr>
      <w:tr w:rsidR="00A53BE2" w:rsidRPr="00041B29" w14:paraId="7813E11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7EF37051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vAlign w:val="center"/>
          </w:tcPr>
          <w:p w14:paraId="5C28C9AA" w14:textId="656F2625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23CD6171" w14:textId="204BF10E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191FE7FF" w14:textId="55E5258A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necessary part of our diet, often found in fruit and vegetables</w:t>
            </w:r>
          </w:p>
        </w:tc>
      </w:tr>
      <w:tr w:rsidR="00A53BE2" w:rsidRPr="00041B29" w14:paraId="1571FE4B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2DAF7684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vAlign w:val="center"/>
          </w:tcPr>
          <w:p w14:paraId="3F62784D" w14:textId="74174F9A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FADED5A" w14:textId="4C793703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0E776533" w14:textId="77007FD3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basic element studied by scientists, especially chemists</w:t>
            </w:r>
          </w:p>
        </w:tc>
      </w:tr>
      <w:tr w:rsidR="00A53BE2" w:rsidRPr="00041B29" w14:paraId="6519B2D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51352F87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vAlign w:val="center"/>
          </w:tcPr>
          <w:p w14:paraId="006D354C" w14:textId="3D55B1F2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78A2639F" w14:textId="7AEBDD6E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08D4C1C1" w14:textId="2D40DD41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kind of metal; a chemical found in beef and in the human body</w:t>
            </w:r>
          </w:p>
        </w:tc>
      </w:tr>
      <w:tr w:rsidR="00A53BE2" w:rsidRPr="00041B29" w14:paraId="1E6276F6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25EF0F57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vAlign w:val="center"/>
          </w:tcPr>
          <w:p w14:paraId="5F2C54A5" w14:textId="1B985314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42B82831" w14:textId="6FB3AE5B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adv.</w:t>
            </w:r>
          </w:p>
        </w:tc>
        <w:tc>
          <w:tcPr>
            <w:tcW w:w="3792" w:type="dxa"/>
            <w:vAlign w:val="center"/>
          </w:tcPr>
          <w:p w14:paraId="2DEAA902" w14:textId="7DAA62C7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 the same way</w:t>
            </w:r>
          </w:p>
        </w:tc>
      </w:tr>
      <w:tr w:rsidR="00A53BE2" w:rsidRPr="00041B29" w14:paraId="44CCA6D8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427A8EEA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vAlign w:val="center"/>
          </w:tcPr>
          <w:p w14:paraId="72C96EC9" w14:textId="3DB7E8A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4AC15AC" w14:textId="4486C0C1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48C83CAD" w14:textId="18C7CFB1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power or effectiveness</w:t>
            </w:r>
          </w:p>
        </w:tc>
      </w:tr>
      <w:tr w:rsidR="00A53BE2" w:rsidRPr="00041B29" w14:paraId="1E1A238F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7A2978D1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vAlign w:val="center"/>
          </w:tcPr>
          <w:p w14:paraId="240CEDA7" w14:textId="536525F5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1F05DFBC" w14:textId="775EE3B4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792" w:type="dxa"/>
            <w:vAlign w:val="center"/>
          </w:tcPr>
          <w:p w14:paraId="3F64EE63" w14:textId="3B45B734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not able to understand</w:t>
            </w:r>
          </w:p>
        </w:tc>
      </w:tr>
      <w:tr w:rsidR="00A53BE2" w:rsidRPr="00041B29" w14:paraId="61A2CF6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6BD2E563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vAlign w:val="center"/>
          </w:tcPr>
          <w:p w14:paraId="14B6E8E6" w14:textId="6A6E194B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4811829E" w14:textId="023517B8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62CCB0AD" w14:textId="39C496E2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food that grows inside a hard shell</w:t>
            </w:r>
          </w:p>
        </w:tc>
      </w:tr>
      <w:tr w:rsidR="00A53BE2" w:rsidRPr="00041B29" w14:paraId="41947363" w14:textId="77777777" w:rsidTr="00A53BE2">
        <w:trPr>
          <w:trHeight w:val="900"/>
        </w:trPr>
        <w:tc>
          <w:tcPr>
            <w:tcW w:w="1054" w:type="dxa"/>
            <w:vAlign w:val="center"/>
          </w:tcPr>
          <w:p w14:paraId="2E660C39" w14:textId="60987812" w:rsidR="00A53BE2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vAlign w:val="center"/>
          </w:tcPr>
          <w:p w14:paraId="1BEFBC81" w14:textId="1CCD44AA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571F5384" w14:textId="0AC2AD3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792" w:type="dxa"/>
            <w:vAlign w:val="center"/>
          </w:tcPr>
          <w:p w14:paraId="67D3C0B3" w14:textId="33E9572F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connected with or related to</w:t>
            </w:r>
          </w:p>
        </w:tc>
      </w:tr>
      <w:tr w:rsidR="00A53BE2" w:rsidRPr="00041B29" w14:paraId="14F6ADC0" w14:textId="77777777" w:rsidTr="00A53BE2">
        <w:trPr>
          <w:trHeight w:val="900"/>
        </w:trPr>
        <w:tc>
          <w:tcPr>
            <w:tcW w:w="1054" w:type="dxa"/>
            <w:vAlign w:val="center"/>
          </w:tcPr>
          <w:p w14:paraId="0B5F6343" w14:textId="2F27EB4A" w:rsidR="00A53BE2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vAlign w:val="center"/>
          </w:tcPr>
          <w:p w14:paraId="656FC167" w14:textId="09CFEF40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0B5B71E0" w14:textId="63B1871C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4E2C4F9A" w14:textId="65E8CEEE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sign or message that tells someone or something to do something</w:t>
            </w:r>
          </w:p>
        </w:tc>
      </w:tr>
    </w:tbl>
    <w:p w14:paraId="2E8FA430" w14:textId="4D894396" w:rsidR="00424676" w:rsidRDefault="00424676" w:rsidP="00F71226">
      <w:pPr>
        <w:widowControl/>
        <w:wordWrap/>
        <w:autoSpaceDE/>
        <w:autoSpaceDN/>
      </w:pPr>
    </w:p>
    <w:p w14:paraId="439387EF" w14:textId="4B03B1BA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13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83E9B4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DD2AD80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56BA8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36D87E9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4D771D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8365144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A7D1503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2"/>
        <w:gridCol w:w="1052"/>
        <w:gridCol w:w="3791"/>
      </w:tblGrid>
      <w:tr w:rsidR="00424676" w:rsidRPr="00041B29" w14:paraId="78ED3356" w14:textId="77777777" w:rsidTr="00A4210E">
        <w:trPr>
          <w:trHeight w:val="705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9BE9B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629C60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15E8D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9345E5" w14:textId="1C1E845E" w:rsidR="00424676" w:rsidRPr="00041B29" w:rsidRDefault="00A4210E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A4210E" w:rsidRPr="00041B29" w14:paraId="16C4B7AC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5F95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9BFC" w14:textId="091A144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0FFA" w14:textId="71A1064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C634" w14:textId="05C35FA4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money a business makes</w:t>
            </w:r>
          </w:p>
        </w:tc>
      </w:tr>
      <w:tr w:rsidR="00A4210E" w:rsidRPr="00041B29" w14:paraId="7021F900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01DA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BCCB" w14:textId="48890A89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A537" w14:textId="0BD96A4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1748" w14:textId="185DD7E6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pictures or images on the screen of a computer, television, etc.</w:t>
            </w:r>
          </w:p>
        </w:tc>
      </w:tr>
      <w:tr w:rsidR="00A4210E" w:rsidRPr="00041B29" w14:paraId="1B0E02F9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58A7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EEFC" w14:textId="4C6617B0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1E1A" w14:textId="2D9AE9F9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9C24" w14:textId="685DE9A6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involving two or more things working together</w:t>
            </w:r>
          </w:p>
        </w:tc>
      </w:tr>
      <w:tr w:rsidR="00A4210E" w:rsidRPr="00041B29" w14:paraId="40B9C967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189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4549" w14:textId="03A7A6B0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FB48" w14:textId="61DF8BB7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B313" w14:textId="6ED8FF9D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not simple; having many parts</w:t>
            </w:r>
          </w:p>
        </w:tc>
      </w:tr>
      <w:tr w:rsidR="00A4210E" w:rsidRPr="00041B29" w14:paraId="46551159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4AB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1C34" w14:textId="51B2690E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C6B0" w14:textId="033A5FC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38F0" w14:textId="1E1C4553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language, customs, and beliefs that a group of people share</w:t>
            </w:r>
          </w:p>
        </w:tc>
      </w:tr>
      <w:tr w:rsidR="00A4210E" w:rsidRPr="00041B29" w14:paraId="445FAC4D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C15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4FED" w14:textId="447523FD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F8F5" w14:textId="5D7A4E1F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C23F" w14:textId="7DE037CB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place with many games that can be played for a small fee</w:t>
            </w:r>
          </w:p>
        </w:tc>
      </w:tr>
      <w:tr w:rsidR="00A4210E" w:rsidRPr="00041B29" w14:paraId="3CB079B3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CF68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7C8F" w14:textId="5CF27BF2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4122" w14:textId="6B3C5F9E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7E41" w14:textId="25B5D071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liked or enjoyed by many people</w:t>
            </w:r>
          </w:p>
        </w:tc>
      </w:tr>
      <w:tr w:rsidR="00A4210E" w:rsidRPr="00041B29" w14:paraId="28B43120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C0E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81BC" w14:textId="5D89E75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CB50" w14:textId="2D24168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7084" w14:textId="27DF7C24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machine that connects a screen and a gaming system</w:t>
            </w:r>
          </w:p>
        </w:tc>
      </w:tr>
      <w:tr w:rsidR="00A4210E" w:rsidRPr="00041B29" w14:paraId="0D393E82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96A" w14:textId="3425CE60" w:rsidR="00A4210E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FEAE" w14:textId="0E7D4BE1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5DFB" w14:textId="5A640D7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614B" w14:textId="466B4FA9" w:rsidR="00A4210E" w:rsidRPr="006F4F54" w:rsidRDefault="004A04BB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tools or equipment that come from scientific knowledge</w:t>
            </w:r>
          </w:p>
        </w:tc>
      </w:tr>
      <w:tr w:rsidR="00A4210E" w:rsidRPr="00041B29" w14:paraId="5DB998BF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051" w14:textId="08896CE2" w:rsidR="00A4210E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08EA" w14:textId="77D4A497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CBA7" w14:textId="69B8F6E1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ACEB" w14:textId="104DE38A" w:rsidR="00A4210E" w:rsidRPr="006F4F54" w:rsidRDefault="004A04BB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words; writing</w:t>
            </w:r>
          </w:p>
        </w:tc>
      </w:tr>
    </w:tbl>
    <w:p w14:paraId="23CD62CE" w14:textId="77777777" w:rsidR="00424676" w:rsidRDefault="00424676" w:rsidP="00424676">
      <w:pPr>
        <w:widowControl/>
        <w:wordWrap/>
        <w:autoSpaceDE/>
        <w:autoSpaceDN/>
      </w:pPr>
    </w:p>
    <w:p w14:paraId="32D11D3D" w14:textId="1B5B8D85" w:rsidR="00424676" w:rsidRDefault="00424676">
      <w:pPr>
        <w:widowControl/>
        <w:wordWrap/>
        <w:autoSpaceDE/>
        <w:autoSpaceDN/>
      </w:pPr>
      <w:r>
        <w:br w:type="page"/>
      </w:r>
    </w:p>
    <w:p w14:paraId="164A885D" w14:textId="06B8F1C3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44FCACD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45E203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A07B6CC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1314C3D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C8084AF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96F04B7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EA9BD0A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2"/>
        <w:gridCol w:w="1052"/>
        <w:gridCol w:w="3792"/>
      </w:tblGrid>
      <w:tr w:rsidR="00424676" w:rsidRPr="00041B29" w14:paraId="026A77B6" w14:textId="77777777" w:rsidTr="00084DE7">
        <w:trPr>
          <w:trHeight w:val="705"/>
        </w:trPr>
        <w:tc>
          <w:tcPr>
            <w:tcW w:w="1054" w:type="dxa"/>
            <w:shd w:val="clear" w:color="000000" w:fill="FFFF00"/>
            <w:vAlign w:val="center"/>
            <w:hideMark/>
          </w:tcPr>
          <w:p w14:paraId="70C5E95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shd w:val="clear" w:color="000000" w:fill="FFC000"/>
            <w:vAlign w:val="center"/>
            <w:hideMark/>
          </w:tcPr>
          <w:p w14:paraId="7396B8F3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78424194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20DABBFC" w14:textId="690E2720" w:rsidR="00424676" w:rsidRPr="00041B29" w:rsidRDefault="0098340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084DE7" w:rsidRPr="00041B29" w14:paraId="17937B11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497F2755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vAlign w:val="center"/>
          </w:tcPr>
          <w:p w14:paraId="2E14B3C9" w14:textId="33BB3B5A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6B41F092" w14:textId="40C3FAE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5BB706FA" w14:textId="63DFDAB0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go on or continue in time</w:t>
            </w:r>
          </w:p>
        </w:tc>
      </w:tr>
      <w:tr w:rsidR="00084DE7" w:rsidRPr="00041B29" w14:paraId="6E9DC7F3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0FE4F147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vAlign w:val="center"/>
          </w:tcPr>
          <w:p w14:paraId="5D08E9D0" w14:textId="30E0C755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9FEB32B" w14:textId="62462500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adv.</w:t>
            </w:r>
          </w:p>
        </w:tc>
        <w:tc>
          <w:tcPr>
            <w:tcW w:w="3792" w:type="dxa"/>
            <w:vAlign w:val="center"/>
          </w:tcPr>
          <w:p w14:paraId="7B2C53F5" w14:textId="53654089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at the present time; recently and in the near future</w:t>
            </w:r>
          </w:p>
        </w:tc>
      </w:tr>
      <w:tr w:rsidR="00084DE7" w:rsidRPr="00041B29" w14:paraId="43A1F7E0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60CAF7C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vAlign w:val="center"/>
          </w:tcPr>
          <w:p w14:paraId="1FB50BC7" w14:textId="3A4BE757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7F91A210" w14:textId="67D324D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110338AD" w14:textId="0A2587BD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fix; to put back into good condition</w:t>
            </w:r>
          </w:p>
        </w:tc>
      </w:tr>
      <w:tr w:rsidR="00084DE7" w:rsidRPr="00041B29" w14:paraId="15B03C69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7AF1A9A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vAlign w:val="center"/>
          </w:tcPr>
          <w:p w14:paraId="539C51B2" w14:textId="0CF6B7D2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2EF70C02" w14:textId="50AA97EC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5694633F" w14:textId="3A462280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something useful that people need</w:t>
            </w:r>
          </w:p>
        </w:tc>
      </w:tr>
      <w:tr w:rsidR="00084DE7" w:rsidRPr="00041B29" w14:paraId="33DCD7D8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250A376D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vAlign w:val="center"/>
          </w:tcPr>
          <w:p w14:paraId="13FD1BAE" w14:textId="6FF6A42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701B95D5" w14:textId="15B4F223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6D501259" w14:textId="60A8373C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uncover something that is under the ground by moving dirt</w:t>
            </w:r>
          </w:p>
        </w:tc>
      </w:tr>
      <w:tr w:rsidR="00084DE7" w:rsidRPr="00041B29" w14:paraId="3424F60F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A514885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vAlign w:val="center"/>
          </w:tcPr>
          <w:p w14:paraId="5B57E1FE" w14:textId="6403E366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5585B8A5" w14:textId="0654FB16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060976F3" w14:textId="3D7E51CF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something that shows an idea to be true</w:t>
            </w:r>
          </w:p>
        </w:tc>
      </w:tr>
      <w:tr w:rsidR="00084DE7" w:rsidRPr="00041B29" w14:paraId="6C4CE5CA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0900769E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vAlign w:val="center"/>
          </w:tcPr>
          <w:p w14:paraId="71D344B7" w14:textId="0437B6AC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51001EF5" w14:textId="7A06266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0CB08E39" w14:textId="36013639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group of people in a place far from their original home</w:t>
            </w:r>
          </w:p>
        </w:tc>
      </w:tr>
      <w:tr w:rsidR="00084DE7" w:rsidRPr="00041B29" w14:paraId="2C6CA3BC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5D18625A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vAlign w:val="center"/>
          </w:tcPr>
          <w:p w14:paraId="0B820D29" w14:textId="68678633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173F980B" w14:textId="273B9D1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7DB88FAC" w14:textId="07090C8A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disagreement; a fight</w:t>
            </w:r>
          </w:p>
        </w:tc>
      </w:tr>
      <w:tr w:rsidR="00084DE7" w:rsidRPr="00041B29" w14:paraId="6D02EF4C" w14:textId="77777777" w:rsidTr="00084DE7">
        <w:trPr>
          <w:trHeight w:val="900"/>
        </w:trPr>
        <w:tc>
          <w:tcPr>
            <w:tcW w:w="1054" w:type="dxa"/>
            <w:vAlign w:val="center"/>
          </w:tcPr>
          <w:p w14:paraId="388A6040" w14:textId="3EBA6575" w:rsidR="00084DE7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vAlign w:val="center"/>
          </w:tcPr>
          <w:p w14:paraId="2F9B5942" w14:textId="669448B0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75BC02EE" w14:textId="0C19ECE6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48C94904" w14:textId="6E2E5297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move to a new place and make it your home</w:t>
            </w:r>
          </w:p>
        </w:tc>
      </w:tr>
      <w:tr w:rsidR="00084DE7" w:rsidRPr="00041B29" w14:paraId="098E9A19" w14:textId="77777777" w:rsidTr="00084DE7">
        <w:trPr>
          <w:trHeight w:val="900"/>
        </w:trPr>
        <w:tc>
          <w:tcPr>
            <w:tcW w:w="1054" w:type="dxa"/>
            <w:vAlign w:val="center"/>
          </w:tcPr>
          <w:p w14:paraId="5C162A12" w14:textId="2F690AD7" w:rsidR="00084DE7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vAlign w:val="center"/>
          </w:tcPr>
          <w:p w14:paraId="5958D3C6" w14:textId="61B572EF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52" w:type="dxa"/>
            <w:vAlign w:val="center"/>
          </w:tcPr>
          <w:p w14:paraId="3FC12799" w14:textId="342FA121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7018FC29" w14:textId="2826BD0E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things that make up the history of a group or nation</w:t>
            </w:r>
          </w:p>
        </w:tc>
      </w:tr>
    </w:tbl>
    <w:p w14:paraId="5ED22CA6" w14:textId="77777777" w:rsidR="00424676" w:rsidRDefault="00424676" w:rsidP="00424676">
      <w:pPr>
        <w:widowControl/>
        <w:wordWrap/>
        <w:autoSpaceDE/>
        <w:autoSpaceDN/>
        <w:jc w:val="center"/>
      </w:pPr>
    </w:p>
    <w:p w14:paraId="2250F16C" w14:textId="297A4EF9" w:rsidR="00424676" w:rsidRDefault="00424676">
      <w:pPr>
        <w:widowControl/>
        <w:wordWrap/>
        <w:autoSpaceDE/>
        <w:autoSpaceDN/>
      </w:pPr>
    </w:p>
    <w:sectPr w:rsidR="00424676" w:rsidSect="009D322B">
      <w:head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D66F" w14:textId="77777777" w:rsidR="00FB1608" w:rsidRDefault="00FB1608" w:rsidP="00041B29">
      <w:pPr>
        <w:spacing w:after="0" w:line="240" w:lineRule="auto"/>
      </w:pPr>
      <w:r>
        <w:separator/>
      </w:r>
    </w:p>
  </w:endnote>
  <w:endnote w:type="continuationSeparator" w:id="0">
    <w:p w14:paraId="270FAA2A" w14:textId="77777777" w:rsidR="00FB1608" w:rsidRDefault="00FB1608" w:rsidP="0004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3232" w14:textId="77777777" w:rsidR="00FB1608" w:rsidRDefault="00FB1608" w:rsidP="00041B29">
      <w:pPr>
        <w:spacing w:after="0" w:line="240" w:lineRule="auto"/>
      </w:pPr>
      <w:r>
        <w:separator/>
      </w:r>
    </w:p>
  </w:footnote>
  <w:footnote w:type="continuationSeparator" w:id="0">
    <w:p w14:paraId="333D29A5" w14:textId="77777777" w:rsidR="00FB1608" w:rsidRDefault="00FB1608" w:rsidP="0004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CF5" w14:textId="085DF32B" w:rsidR="00164C13" w:rsidRPr="00041B29" w:rsidRDefault="000260FF">
    <w:pPr>
      <w:pStyle w:val="a3"/>
      <w:rPr>
        <w:b/>
      </w:rPr>
    </w:pPr>
    <w:r w:rsidRPr="000260FF">
      <w:rPr>
        <w:b/>
      </w:rPr>
      <w:t>Core Nonfiction Reading</w:t>
    </w:r>
    <w:r>
      <w:rPr>
        <w:rFonts w:hint="eastAsia"/>
        <w:b/>
      </w:rPr>
      <w:t xml:space="preserve"> </w:t>
    </w:r>
    <w:r w:rsidR="00F71226">
      <w:rPr>
        <w:rFonts w:hint="eastAsia"/>
        <w:b/>
      </w:rPr>
      <w:t>1</w:t>
    </w:r>
    <w:r w:rsidR="00164C13" w:rsidRPr="00041B29">
      <w:rPr>
        <w:b/>
      </w:rPr>
      <w:t>_ Word Test</w:t>
    </w:r>
    <w:r w:rsidR="00D619EC">
      <w:rPr>
        <w:rFonts w:hint="eastAsia"/>
        <w:b/>
      </w:rPr>
      <w:t>(</w:t>
    </w:r>
    <w:r w:rsidR="00AE2ED5">
      <w:rPr>
        <w:rFonts w:hint="eastAsia"/>
        <w:b/>
      </w:rPr>
      <w:t>EN</w:t>
    </w:r>
    <w:r w:rsidR="00D619EC">
      <w:rPr>
        <w:rFonts w:hint="eastAsia"/>
        <w:b/>
      </w:rPr>
      <w:t>)</w:t>
    </w:r>
    <w:r w:rsidR="00164C13">
      <w:rPr>
        <w:rFonts w:hint="eastAsia"/>
        <w:b/>
      </w:rPr>
      <w:t xml:space="preserve">                                     </w:t>
    </w:r>
    <w:r w:rsidR="00164C13">
      <w:rPr>
        <w:noProof/>
      </w:rPr>
      <w:drawing>
        <wp:inline distT="0" distB="0" distL="0" distR="0" wp14:anchorId="0E057627" wp14:editId="02926753">
          <wp:extent cx="762001" cy="312420"/>
          <wp:effectExtent l="0" t="0" r="0" b="0"/>
          <wp:docPr id="6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그림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1" cy="312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79A"/>
    <w:rsid w:val="00006BA2"/>
    <w:rsid w:val="0002595B"/>
    <w:rsid w:val="000260FF"/>
    <w:rsid w:val="00041B29"/>
    <w:rsid w:val="00050EE0"/>
    <w:rsid w:val="00051611"/>
    <w:rsid w:val="0005301A"/>
    <w:rsid w:val="000536D8"/>
    <w:rsid w:val="00080851"/>
    <w:rsid w:val="00084DE7"/>
    <w:rsid w:val="00093215"/>
    <w:rsid w:val="000A772A"/>
    <w:rsid w:val="000E6A30"/>
    <w:rsid w:val="0010041D"/>
    <w:rsid w:val="00103941"/>
    <w:rsid w:val="001117CE"/>
    <w:rsid w:val="00120137"/>
    <w:rsid w:val="0013079A"/>
    <w:rsid w:val="0014775B"/>
    <w:rsid w:val="001523FA"/>
    <w:rsid w:val="00164C13"/>
    <w:rsid w:val="00186399"/>
    <w:rsid w:val="00192366"/>
    <w:rsid w:val="00195823"/>
    <w:rsid w:val="001D0001"/>
    <w:rsid w:val="001D07C8"/>
    <w:rsid w:val="001D4300"/>
    <w:rsid w:val="001E066E"/>
    <w:rsid w:val="001E2CE9"/>
    <w:rsid w:val="002007AF"/>
    <w:rsid w:val="002060DC"/>
    <w:rsid w:val="00213EB8"/>
    <w:rsid w:val="002160DF"/>
    <w:rsid w:val="0022431F"/>
    <w:rsid w:val="00285175"/>
    <w:rsid w:val="002900DD"/>
    <w:rsid w:val="00291140"/>
    <w:rsid w:val="002B4071"/>
    <w:rsid w:val="002C67E7"/>
    <w:rsid w:val="003152C4"/>
    <w:rsid w:val="00353658"/>
    <w:rsid w:val="003729FD"/>
    <w:rsid w:val="00395A9D"/>
    <w:rsid w:val="003A213E"/>
    <w:rsid w:val="003A3BDB"/>
    <w:rsid w:val="003D47FE"/>
    <w:rsid w:val="003F4E40"/>
    <w:rsid w:val="00424676"/>
    <w:rsid w:val="0043199F"/>
    <w:rsid w:val="00441DF2"/>
    <w:rsid w:val="00461F34"/>
    <w:rsid w:val="00472A36"/>
    <w:rsid w:val="00474C60"/>
    <w:rsid w:val="00483BB6"/>
    <w:rsid w:val="00484ED2"/>
    <w:rsid w:val="004A04BB"/>
    <w:rsid w:val="004F1481"/>
    <w:rsid w:val="00551946"/>
    <w:rsid w:val="0055727D"/>
    <w:rsid w:val="005A20EE"/>
    <w:rsid w:val="005C37A4"/>
    <w:rsid w:val="005D3BF0"/>
    <w:rsid w:val="005E2B72"/>
    <w:rsid w:val="005E5BB3"/>
    <w:rsid w:val="005F70F0"/>
    <w:rsid w:val="00601E02"/>
    <w:rsid w:val="0063435B"/>
    <w:rsid w:val="00661A45"/>
    <w:rsid w:val="00695E7B"/>
    <w:rsid w:val="006B218D"/>
    <w:rsid w:val="006B6DD2"/>
    <w:rsid w:val="006E33A3"/>
    <w:rsid w:val="006E5642"/>
    <w:rsid w:val="00711B0E"/>
    <w:rsid w:val="007355B7"/>
    <w:rsid w:val="00740F9F"/>
    <w:rsid w:val="00742FB2"/>
    <w:rsid w:val="00786130"/>
    <w:rsid w:val="00790103"/>
    <w:rsid w:val="007A1840"/>
    <w:rsid w:val="0085466B"/>
    <w:rsid w:val="008C17E4"/>
    <w:rsid w:val="008F5F15"/>
    <w:rsid w:val="00910813"/>
    <w:rsid w:val="00925FBE"/>
    <w:rsid w:val="009351D5"/>
    <w:rsid w:val="00945A1E"/>
    <w:rsid w:val="0095549D"/>
    <w:rsid w:val="00970147"/>
    <w:rsid w:val="0097357A"/>
    <w:rsid w:val="00983400"/>
    <w:rsid w:val="009A42F5"/>
    <w:rsid w:val="009A5CDB"/>
    <w:rsid w:val="009D322B"/>
    <w:rsid w:val="009E1510"/>
    <w:rsid w:val="009E2CFC"/>
    <w:rsid w:val="009E738D"/>
    <w:rsid w:val="00A410D3"/>
    <w:rsid w:val="00A4210E"/>
    <w:rsid w:val="00A461BD"/>
    <w:rsid w:val="00A53AED"/>
    <w:rsid w:val="00A53BE2"/>
    <w:rsid w:val="00A55176"/>
    <w:rsid w:val="00A64C5C"/>
    <w:rsid w:val="00A75C7A"/>
    <w:rsid w:val="00A93FEB"/>
    <w:rsid w:val="00AA3638"/>
    <w:rsid w:val="00AA4440"/>
    <w:rsid w:val="00AA779D"/>
    <w:rsid w:val="00AD4240"/>
    <w:rsid w:val="00AE021C"/>
    <w:rsid w:val="00AE0FF6"/>
    <w:rsid w:val="00AE2ED5"/>
    <w:rsid w:val="00AE6A4F"/>
    <w:rsid w:val="00B0193F"/>
    <w:rsid w:val="00B03200"/>
    <w:rsid w:val="00B058E3"/>
    <w:rsid w:val="00B308E6"/>
    <w:rsid w:val="00B44408"/>
    <w:rsid w:val="00B62F3D"/>
    <w:rsid w:val="00B64BDE"/>
    <w:rsid w:val="00B727E9"/>
    <w:rsid w:val="00B8158D"/>
    <w:rsid w:val="00B851B2"/>
    <w:rsid w:val="00BA3562"/>
    <w:rsid w:val="00BA50CD"/>
    <w:rsid w:val="00BA5940"/>
    <w:rsid w:val="00BD7E9F"/>
    <w:rsid w:val="00C148EF"/>
    <w:rsid w:val="00C64DC7"/>
    <w:rsid w:val="00C95686"/>
    <w:rsid w:val="00CB3BFC"/>
    <w:rsid w:val="00CC15F5"/>
    <w:rsid w:val="00CC32D0"/>
    <w:rsid w:val="00D619EC"/>
    <w:rsid w:val="00D97C65"/>
    <w:rsid w:val="00DD5E51"/>
    <w:rsid w:val="00DE7C47"/>
    <w:rsid w:val="00E24672"/>
    <w:rsid w:val="00E31306"/>
    <w:rsid w:val="00E53787"/>
    <w:rsid w:val="00EB6F2B"/>
    <w:rsid w:val="00EE34B3"/>
    <w:rsid w:val="00EF0441"/>
    <w:rsid w:val="00EF56A6"/>
    <w:rsid w:val="00F445EE"/>
    <w:rsid w:val="00F71226"/>
    <w:rsid w:val="00F93A22"/>
    <w:rsid w:val="00FB1608"/>
    <w:rsid w:val="00FC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5C7DD2"/>
  <w15:docId w15:val="{1A816AFA-50F1-4C46-BF6D-E1075DDF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6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1B29"/>
  </w:style>
  <w:style w:type="paragraph" w:styleId="a4">
    <w:name w:val="footer"/>
    <w:basedOn w:val="a"/>
    <w:link w:val="Char0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1B29"/>
  </w:style>
  <w:style w:type="paragraph" w:styleId="a5">
    <w:name w:val="Balloon Text"/>
    <w:basedOn w:val="a"/>
    <w:link w:val="Char1"/>
    <w:uiPriority w:val="99"/>
    <w:semiHidden/>
    <w:unhideWhenUsed/>
    <w:rsid w:val="00041B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1B29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04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CB0CE221-C8F9-49B0-AF1A-E47B95157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943B7-A60B-40C1-AE22-947175745F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64495-5421-4CCC-A441-DE5943B637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84FB2B-5725-4CDE-9E2B-EC063630C293}">
  <ds:schemaRefs>
    <ds:schemaRef ds:uri="http://www.w3.org/XML/1998/namespace"/>
    <ds:schemaRef ds:uri="http://schemas.microsoft.com/office/2006/documentManagement/types"/>
    <ds:schemaRef ds:uri="976a76cc-84f5-46f5-be5d-d927808cd17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f68144b3-fd14-45f2-b5ba-6786cb14ab86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14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윤승희</dc:creator>
  <cp:lastModifiedBy>인턴_최지민</cp:lastModifiedBy>
  <cp:revision>85</cp:revision>
  <dcterms:created xsi:type="dcterms:W3CDTF">2015-09-03T05:18:00Z</dcterms:created>
  <dcterms:modified xsi:type="dcterms:W3CDTF">2025-07-30T07:55:00Z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